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C832BC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022049" w:rsidRPr="007D0CB7" w:rsidRDefault="00022049" w:rsidP="007D0CB7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_____  </w:t>
      </w:r>
      <w:r w:rsidR="00BE1A7C" w:rsidRPr="007D0CB7">
        <w:rPr>
          <w:rFonts w:ascii="Times New Roman" w:hAnsi="Times New Roman" w:cs="Times New Roman"/>
          <w:sz w:val="28"/>
          <w:szCs w:val="28"/>
        </w:rPr>
        <w:t>Т</w:t>
      </w:r>
      <w:r w:rsidR="00C832BC">
        <w:rPr>
          <w:rFonts w:ascii="Times New Roman" w:hAnsi="Times New Roman" w:cs="Times New Roman"/>
          <w:sz w:val="28"/>
          <w:szCs w:val="28"/>
        </w:rPr>
        <w:t xml:space="preserve">етяна </w:t>
      </w:r>
      <w:r w:rsidR="00C832BC"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022049" w:rsidRPr="007D0CB7" w:rsidRDefault="00022049" w:rsidP="00022049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 w:rsidR="009013B2">
        <w:rPr>
          <w:rFonts w:ascii="Times New Roman" w:hAnsi="Times New Roman" w:cs="Times New Roman"/>
          <w:sz w:val="28"/>
          <w:szCs w:val="28"/>
        </w:rPr>
        <w:t>_»</w:t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  <w:t>_______</w:t>
      </w:r>
      <w:r w:rsidR="00C832BC">
        <w:rPr>
          <w:rFonts w:ascii="Times New Roman" w:hAnsi="Times New Roman" w:cs="Times New Roman"/>
          <w:sz w:val="28"/>
          <w:szCs w:val="28"/>
        </w:rPr>
        <w:t>_</w:t>
      </w:r>
      <w:r w:rsidR="009013B2">
        <w:rPr>
          <w:rFonts w:ascii="Times New Roman" w:hAnsi="Times New Roman" w:cs="Times New Roman"/>
          <w:sz w:val="28"/>
          <w:szCs w:val="28"/>
        </w:rPr>
        <w:t>______  202</w:t>
      </w:r>
      <w:r w:rsidR="004842A3" w:rsidRPr="003B33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158">
        <w:rPr>
          <w:rFonts w:ascii="Times New Roman" w:hAnsi="Times New Roman" w:cs="Times New Roman"/>
          <w:b/>
          <w:sz w:val="32"/>
          <w:szCs w:val="32"/>
        </w:rPr>
        <w:t xml:space="preserve">фахового </w:t>
      </w:r>
      <w:r w:rsidRPr="008C28CC">
        <w:rPr>
          <w:rFonts w:ascii="Times New Roman" w:hAnsi="Times New Roman" w:cs="Times New Roman"/>
          <w:b/>
          <w:sz w:val="32"/>
          <w:szCs w:val="32"/>
        </w:rPr>
        <w:t xml:space="preserve">молодшого </w:t>
      </w:r>
      <w:r w:rsidR="00785158">
        <w:rPr>
          <w:rFonts w:ascii="Times New Roman" w:hAnsi="Times New Roman" w:cs="Times New Roman"/>
          <w:b/>
          <w:sz w:val="32"/>
          <w:szCs w:val="32"/>
        </w:rPr>
        <w:t>бакалавр</w:t>
      </w:r>
      <w:r w:rsidRPr="008C28CC">
        <w:rPr>
          <w:rFonts w:ascii="Times New Roman" w:hAnsi="Times New Roman" w:cs="Times New Roman"/>
          <w:b/>
          <w:sz w:val="32"/>
          <w:szCs w:val="32"/>
        </w:rPr>
        <w:t>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>ОРГАНІЗАЦІЯ ПЕРЕВЕЗЕННЯ КОМБІКОРМІВ ДО МІСЦЬ РЕАЛІЗАЦІЇ</w:t>
      </w:r>
      <w:r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="00785158">
        <w:rPr>
          <w:rFonts w:ascii="Times New Roman" w:hAnsi="Times New Roman"/>
          <w:i w:val="0"/>
          <w:sz w:val="32"/>
          <w:szCs w:val="32"/>
        </w:rPr>
        <w:t>.2</w:t>
      </w:r>
      <w:r w:rsidR="009A1091">
        <w:rPr>
          <w:rFonts w:ascii="Times New Roman" w:hAnsi="Times New Roman"/>
          <w:i w:val="0"/>
          <w:sz w:val="32"/>
          <w:szCs w:val="32"/>
        </w:rPr>
        <w:t>1</w:t>
      </w:r>
      <w:bookmarkStart w:id="0" w:name="_GoBack"/>
      <w:bookmarkEnd w:id="0"/>
      <w:r w:rsidR="00E84A07">
        <w:rPr>
          <w:rFonts w:ascii="Times New Roman" w:hAnsi="Times New Roman"/>
          <w:i w:val="0"/>
          <w:sz w:val="32"/>
          <w:szCs w:val="32"/>
        </w:rPr>
        <w:t>2</w:t>
      </w:r>
      <w:r w:rsidRPr="008C28CC">
        <w:rPr>
          <w:rFonts w:ascii="Times New Roman" w:hAnsi="Times New Roman"/>
          <w:i w:val="0"/>
          <w:sz w:val="32"/>
          <w:szCs w:val="32"/>
        </w:rPr>
        <w:t>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DF462C" w:rsidRDefault="00DF462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 w:rsidR="00E84A07">
        <w:rPr>
          <w:rFonts w:ascii="Times New Roman" w:hAnsi="Times New Roman" w:cs="Times New Roman"/>
          <w:sz w:val="28"/>
          <w:szCs w:val="28"/>
        </w:rPr>
        <w:t>ІІ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785158">
        <w:rPr>
          <w:rFonts w:ascii="Times New Roman" w:hAnsi="Times New Roman" w:cs="Times New Roman"/>
          <w:sz w:val="28"/>
          <w:szCs w:val="28"/>
        </w:rPr>
        <w:t>2</w:t>
      </w:r>
      <w:r w:rsidR="00E84A07">
        <w:rPr>
          <w:rFonts w:ascii="Times New Roman" w:hAnsi="Times New Roman" w:cs="Times New Roman"/>
          <w:sz w:val="28"/>
          <w:szCs w:val="28"/>
        </w:rPr>
        <w:t>12ск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</w:t>
      </w:r>
      <w:r w:rsidR="001D6910">
        <w:rPr>
          <w:rFonts w:ascii="Times New Roman" w:hAnsi="Times New Roman" w:cs="Times New Roman"/>
          <w:sz w:val="28"/>
          <w:szCs w:val="28"/>
        </w:rPr>
        <w:t xml:space="preserve">на </w:t>
      </w:r>
      <w:r w:rsidR="00816543">
        <w:rPr>
          <w:rFonts w:ascii="Times New Roman" w:hAnsi="Times New Roman" w:cs="Times New Roman"/>
          <w:sz w:val="28"/>
          <w:szCs w:val="28"/>
        </w:rPr>
        <w:t>автомобільн</w:t>
      </w:r>
      <w:r w:rsidR="001D6910">
        <w:rPr>
          <w:rFonts w:ascii="Times New Roman" w:hAnsi="Times New Roman" w:cs="Times New Roman"/>
          <w:sz w:val="28"/>
          <w:szCs w:val="28"/>
        </w:rPr>
        <w:t>ому</w:t>
      </w:r>
      <w:r w:rsidR="0081654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D6910">
        <w:rPr>
          <w:rFonts w:ascii="Times New Roman" w:hAnsi="Times New Roman" w:cs="Times New Roman"/>
          <w:sz w:val="28"/>
          <w:szCs w:val="28"/>
        </w:rPr>
        <w:t>і</w:t>
      </w:r>
      <w:r w:rsidR="00816543">
        <w:rPr>
          <w:rFonts w:ascii="Times New Roman" w:hAnsi="Times New Roman" w:cs="Times New Roman"/>
          <w:sz w:val="28"/>
          <w:szCs w:val="28"/>
        </w:rPr>
        <w:t>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</w:t>
      </w:r>
      <w:r w:rsidR="00B82F66">
        <w:rPr>
          <w:rFonts w:ascii="Times New Roman" w:hAnsi="Times New Roman" w:cs="Times New Roman"/>
          <w:sz w:val="28"/>
          <w:szCs w:val="28"/>
        </w:rPr>
        <w:t>______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_  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алентин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ПОГОВ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BC" w:rsidRPr="007D0CB7" w:rsidRDefault="00C832B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 </w:t>
      </w:r>
      <w:r w:rsidR="00CC2B32" w:rsidRPr="007D0CB7">
        <w:rPr>
          <w:rFonts w:ascii="Times New Roman" w:hAnsi="Times New Roman" w:cs="Times New Roman"/>
          <w:sz w:val="28"/>
          <w:szCs w:val="28"/>
        </w:rPr>
        <w:t>_____</w:t>
      </w:r>
      <w:r w:rsidR="00B82F66">
        <w:rPr>
          <w:rFonts w:ascii="Times New Roman" w:hAnsi="Times New Roman" w:cs="Times New Roman"/>
          <w:sz w:val="28"/>
          <w:szCs w:val="28"/>
        </w:rPr>
        <w:t>_____</w:t>
      </w:r>
      <w:r w:rsidR="00CC2B32"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="00CC2B32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іктор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ГОРБАЧ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3B333E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Ніжин – 202</w:t>
      </w:r>
      <w:r w:rsidR="004842A3" w:rsidRPr="003B333E">
        <w:rPr>
          <w:rFonts w:ascii="Times New Roman" w:hAnsi="Times New Roman" w:cs="Times New Roman"/>
          <w:sz w:val="28"/>
          <w:szCs w:val="28"/>
          <w:lang w:val="ru-RU"/>
        </w:rPr>
        <w:t>4</w:t>
      </w:r>
    </w:p>
    <w:sectPr w:rsidR="00022049" w:rsidRPr="003B333E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67" w:rsidRDefault="00663C67" w:rsidP="004C504D">
      <w:r>
        <w:separator/>
      </w:r>
    </w:p>
  </w:endnote>
  <w:endnote w:type="continuationSeparator" w:id="0">
    <w:p w:rsidR="00663C67" w:rsidRDefault="00663C67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67" w:rsidRDefault="00663C67" w:rsidP="004C504D">
      <w:r>
        <w:separator/>
      </w:r>
    </w:p>
  </w:footnote>
  <w:footnote w:type="continuationSeparator" w:id="0">
    <w:p w:rsidR="00663C67" w:rsidRDefault="00663C67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1D6910"/>
    <w:rsid w:val="0022340C"/>
    <w:rsid w:val="00262A56"/>
    <w:rsid w:val="00263805"/>
    <w:rsid w:val="002F3A00"/>
    <w:rsid w:val="00375E86"/>
    <w:rsid w:val="003B333E"/>
    <w:rsid w:val="003F0C43"/>
    <w:rsid w:val="00413345"/>
    <w:rsid w:val="00414D0E"/>
    <w:rsid w:val="004842A3"/>
    <w:rsid w:val="004A04D6"/>
    <w:rsid w:val="004C504D"/>
    <w:rsid w:val="004E0466"/>
    <w:rsid w:val="004F7499"/>
    <w:rsid w:val="005E4397"/>
    <w:rsid w:val="005F1CC3"/>
    <w:rsid w:val="00663C67"/>
    <w:rsid w:val="0069572C"/>
    <w:rsid w:val="006A7807"/>
    <w:rsid w:val="006E0F6F"/>
    <w:rsid w:val="006E700E"/>
    <w:rsid w:val="006F68C9"/>
    <w:rsid w:val="00785158"/>
    <w:rsid w:val="007C62D7"/>
    <w:rsid w:val="007D0CB7"/>
    <w:rsid w:val="00816543"/>
    <w:rsid w:val="00821393"/>
    <w:rsid w:val="008B7E50"/>
    <w:rsid w:val="008C28CC"/>
    <w:rsid w:val="008C395C"/>
    <w:rsid w:val="008C5B56"/>
    <w:rsid w:val="00900734"/>
    <w:rsid w:val="009013B2"/>
    <w:rsid w:val="00927E1D"/>
    <w:rsid w:val="0093144B"/>
    <w:rsid w:val="009814BB"/>
    <w:rsid w:val="009A1091"/>
    <w:rsid w:val="009A1FB1"/>
    <w:rsid w:val="009B4BFB"/>
    <w:rsid w:val="009B68CC"/>
    <w:rsid w:val="00A2389E"/>
    <w:rsid w:val="00A34F0F"/>
    <w:rsid w:val="00AC3CB0"/>
    <w:rsid w:val="00B22357"/>
    <w:rsid w:val="00B82F66"/>
    <w:rsid w:val="00BE1A7C"/>
    <w:rsid w:val="00C03645"/>
    <w:rsid w:val="00C05AA1"/>
    <w:rsid w:val="00C20FCB"/>
    <w:rsid w:val="00C832BC"/>
    <w:rsid w:val="00C83BF1"/>
    <w:rsid w:val="00C93D74"/>
    <w:rsid w:val="00CC2B32"/>
    <w:rsid w:val="00D804A4"/>
    <w:rsid w:val="00DF462C"/>
    <w:rsid w:val="00E44C21"/>
    <w:rsid w:val="00E84A07"/>
    <w:rsid w:val="00E904B1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37</cp:revision>
  <cp:lastPrinted>2024-01-25T07:00:00Z</cp:lastPrinted>
  <dcterms:created xsi:type="dcterms:W3CDTF">2010-06-16T08:28:00Z</dcterms:created>
  <dcterms:modified xsi:type="dcterms:W3CDTF">2024-02-02T12:26:00Z</dcterms:modified>
</cp:coreProperties>
</file>